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6A1C9" w14:textId="77777777" w:rsidR="00BC23FC" w:rsidRPr="00416547" w:rsidRDefault="00682666" w:rsidP="00BC23FC">
      <w:pPr>
        <w:spacing w:after="0"/>
        <w:ind w:left="-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416547">
        <w:rPr>
          <w:rFonts w:ascii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Pr="004165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2CCA" w:rsidRPr="004165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0D3" w:rsidRPr="00416547">
        <w:rPr>
          <w:rFonts w:ascii="Times New Roman" w:hAnsi="Times New Roman" w:cs="Times New Roman"/>
          <w:b/>
          <w:bCs/>
          <w:sz w:val="24"/>
          <w:szCs w:val="24"/>
        </w:rPr>
        <w:t>9</w:t>
      </w:r>
      <w:proofErr w:type="gramEnd"/>
      <w:r w:rsidR="00262CCA" w:rsidRPr="004165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07E3" w:rsidRPr="0041654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="00BC23FC" w:rsidRPr="00416547">
        <w:rPr>
          <w:rFonts w:ascii="Times New Roman" w:hAnsi="Times New Roman" w:cs="Times New Roman"/>
          <w:b/>
          <w:bCs/>
          <w:sz w:val="24"/>
          <w:szCs w:val="24"/>
        </w:rPr>
        <w:t>Попис</w:t>
      </w:r>
      <w:proofErr w:type="spellEnd"/>
      <w:r w:rsidR="00BC23FC" w:rsidRPr="004165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C23FC" w:rsidRPr="00416547">
        <w:rPr>
          <w:rFonts w:ascii="Times New Roman" w:hAnsi="Times New Roman" w:cs="Times New Roman"/>
          <w:b/>
          <w:bCs/>
          <w:sz w:val="24"/>
          <w:szCs w:val="24"/>
        </w:rPr>
        <w:t>узорака</w:t>
      </w:r>
      <w:bookmarkStart w:id="0" w:name="_GoBack"/>
      <w:bookmarkEnd w:id="0"/>
      <w:proofErr w:type="spellEnd"/>
    </w:p>
    <w:p w14:paraId="25B9993A" w14:textId="77777777" w:rsidR="00682666" w:rsidRPr="00416547" w:rsidRDefault="00682666" w:rsidP="0068266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38" w:type="dxa"/>
        <w:tblInd w:w="-720" w:type="dxa"/>
        <w:tblLook w:val="04A0" w:firstRow="1" w:lastRow="0" w:firstColumn="1" w:lastColumn="0" w:noHBand="0" w:noVBand="1"/>
      </w:tblPr>
      <w:tblGrid>
        <w:gridCol w:w="948"/>
        <w:gridCol w:w="940"/>
        <w:gridCol w:w="895"/>
        <w:gridCol w:w="774"/>
        <w:gridCol w:w="1117"/>
        <w:gridCol w:w="1013"/>
        <w:gridCol w:w="1058"/>
        <w:gridCol w:w="2142"/>
        <w:gridCol w:w="1328"/>
        <w:gridCol w:w="1334"/>
        <w:gridCol w:w="1586"/>
        <w:gridCol w:w="2003"/>
      </w:tblGrid>
      <w:tr w:rsidR="00416547" w:rsidRPr="00416547" w14:paraId="2DC08191" w14:textId="77777777" w:rsidTr="00E007E3">
        <w:tc>
          <w:tcPr>
            <w:tcW w:w="5687" w:type="dxa"/>
            <w:gridSpan w:val="6"/>
          </w:tcPr>
          <w:p w14:paraId="5C380DA0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Археолошко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налазиште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локалитет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D6F9EDF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</w:tcPr>
          <w:p w14:paraId="6E2EB27E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Геолошки/Културни слој:</w:t>
            </w:r>
          </w:p>
          <w:p w14:paraId="108271C1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752B4D4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34" w:type="dxa"/>
          </w:tcPr>
          <w:p w14:paraId="3AF0204D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86" w:type="dxa"/>
          </w:tcPr>
          <w:p w14:paraId="29140A68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03" w:type="dxa"/>
          </w:tcPr>
          <w:p w14:paraId="00E008DC" w14:textId="77777777" w:rsidR="00682666" w:rsidRPr="00416547" w:rsidRDefault="00682666" w:rsidP="0068266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4165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16547" w:rsidRPr="00416547" w14:paraId="6548943F" w14:textId="77777777" w:rsidTr="00E007E3">
        <w:tc>
          <w:tcPr>
            <w:tcW w:w="948" w:type="dxa"/>
          </w:tcPr>
          <w:p w14:paraId="4D37608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 узорка</w:t>
            </w:r>
          </w:p>
        </w:tc>
        <w:tc>
          <w:tcPr>
            <w:tcW w:w="940" w:type="dxa"/>
          </w:tcPr>
          <w:p w14:paraId="607E2F7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</w:t>
            </w:r>
          </w:p>
        </w:tc>
        <w:tc>
          <w:tcPr>
            <w:tcW w:w="895" w:type="dxa"/>
          </w:tcPr>
          <w:p w14:paraId="63F0788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 кутије</w:t>
            </w:r>
          </w:p>
        </w:tc>
        <w:tc>
          <w:tcPr>
            <w:tcW w:w="774" w:type="dxa"/>
          </w:tcPr>
          <w:p w14:paraId="1B4C634E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СЈ</w:t>
            </w:r>
          </w:p>
        </w:tc>
        <w:tc>
          <w:tcPr>
            <w:tcW w:w="1117" w:type="dxa"/>
          </w:tcPr>
          <w:p w14:paraId="5C8A6AC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Откопни слој </w:t>
            </w:r>
          </w:p>
        </w:tc>
        <w:tc>
          <w:tcPr>
            <w:tcW w:w="1013" w:type="dxa"/>
          </w:tcPr>
          <w:p w14:paraId="452EF3B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Објекат </w:t>
            </w:r>
          </w:p>
        </w:tc>
        <w:tc>
          <w:tcPr>
            <w:tcW w:w="1058" w:type="dxa"/>
          </w:tcPr>
          <w:p w14:paraId="354784E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Квадрат</w:t>
            </w:r>
          </w:p>
        </w:tc>
        <w:tc>
          <w:tcPr>
            <w:tcW w:w="2142" w:type="dxa"/>
          </w:tcPr>
          <w:p w14:paraId="13C23CD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 материјала</w:t>
            </w:r>
          </w:p>
        </w:tc>
        <w:tc>
          <w:tcPr>
            <w:tcW w:w="1328" w:type="dxa"/>
          </w:tcPr>
          <w:p w14:paraId="1DA5541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Количина узорака</w:t>
            </w:r>
          </w:p>
        </w:tc>
        <w:tc>
          <w:tcPr>
            <w:tcW w:w="1334" w:type="dxa"/>
          </w:tcPr>
          <w:p w14:paraId="6A9872A3" w14:textId="77777777" w:rsidR="00E007E3" w:rsidRPr="00416547" w:rsidRDefault="00E007E3" w:rsidP="00E007E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Метод анализе узорка</w:t>
            </w:r>
          </w:p>
        </w:tc>
        <w:tc>
          <w:tcPr>
            <w:tcW w:w="1586" w:type="dxa"/>
          </w:tcPr>
          <w:p w14:paraId="7572C77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Упућено на анализу</w:t>
            </w:r>
          </w:p>
        </w:tc>
        <w:tc>
          <w:tcPr>
            <w:tcW w:w="2003" w:type="dxa"/>
          </w:tcPr>
          <w:p w14:paraId="4F5AB117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65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Анализу извршио</w:t>
            </w:r>
          </w:p>
        </w:tc>
      </w:tr>
      <w:tr w:rsidR="00416547" w:rsidRPr="00416547" w14:paraId="2F14AE20" w14:textId="77777777" w:rsidTr="00E007E3">
        <w:tc>
          <w:tcPr>
            <w:tcW w:w="948" w:type="dxa"/>
          </w:tcPr>
          <w:p w14:paraId="2C6C2D5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D15725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AD09C3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4004F82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9B1407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00313E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5120979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6A640E3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B821AB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6947A3F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7C6916A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66964CFF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313706FD" w14:textId="77777777" w:rsidTr="00E007E3">
        <w:tc>
          <w:tcPr>
            <w:tcW w:w="948" w:type="dxa"/>
          </w:tcPr>
          <w:p w14:paraId="4768D32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B79244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1170CE7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2FACB66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0FDEF9E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825838E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5234D5B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4FF7ECD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5464E7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253C50C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15F44C7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58257CF1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30AAD0BF" w14:textId="77777777" w:rsidTr="00E007E3">
        <w:tc>
          <w:tcPr>
            <w:tcW w:w="948" w:type="dxa"/>
          </w:tcPr>
          <w:p w14:paraId="2713DEC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056E52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0A1764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2D43B10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8EC1418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3CBA46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266FBCE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27AF5C9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D80B35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1D6C4B2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5E8BBC08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31B966D5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4AE1711D" w14:textId="77777777" w:rsidTr="00E007E3">
        <w:tc>
          <w:tcPr>
            <w:tcW w:w="948" w:type="dxa"/>
          </w:tcPr>
          <w:p w14:paraId="2417014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199157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8D8C50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7F0A843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17FFFE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8A63B1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761F5E68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2C75A53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84FAB9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637752D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73B1F3C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CE1BB77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789AAEC6" w14:textId="77777777" w:rsidTr="00E007E3">
        <w:tc>
          <w:tcPr>
            <w:tcW w:w="948" w:type="dxa"/>
          </w:tcPr>
          <w:p w14:paraId="45BD37CE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712C49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60D684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7B66D3FE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32DFB3E1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B049B4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0AC5B2C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5D68812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D2F1DC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6396B4C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27A34EA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3F0D3442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1B585BA8" w14:textId="77777777" w:rsidTr="00E007E3">
        <w:tc>
          <w:tcPr>
            <w:tcW w:w="948" w:type="dxa"/>
          </w:tcPr>
          <w:p w14:paraId="612FEA3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0639762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6575BFA1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7145760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0CEC68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67A257BE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5A0D112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4257EC0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2074AE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2CD1186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6CA2A9E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375D8F89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18EA33BD" w14:textId="77777777" w:rsidTr="00E007E3">
        <w:tc>
          <w:tcPr>
            <w:tcW w:w="948" w:type="dxa"/>
          </w:tcPr>
          <w:p w14:paraId="27C0EA3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EE5091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39A35B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6E0B3ABE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3FD96AA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2DC9A01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40CC0F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6853FB8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8E55988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11A8C16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12103DC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41F897D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384379E1" w14:textId="77777777" w:rsidTr="00E007E3">
        <w:tc>
          <w:tcPr>
            <w:tcW w:w="948" w:type="dxa"/>
          </w:tcPr>
          <w:p w14:paraId="6BCF9D6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6D60D5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CC9F6B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5B0A312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310C963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4AEC594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682AF98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53B4657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AA699B8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746406D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3C67BF5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3239CCE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14029D50" w14:textId="77777777" w:rsidTr="00E007E3">
        <w:tc>
          <w:tcPr>
            <w:tcW w:w="948" w:type="dxa"/>
          </w:tcPr>
          <w:p w14:paraId="0FA78E1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2A02208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EA5D82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2B61D0C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6292DA6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D25EA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F867C2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25556FD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9B10B4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780ACA7B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5106BE2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AB9C68C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7BA46661" w14:textId="77777777" w:rsidTr="00E007E3">
        <w:tc>
          <w:tcPr>
            <w:tcW w:w="948" w:type="dxa"/>
          </w:tcPr>
          <w:p w14:paraId="4359BF3C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650A2AF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21F8BEA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1F477AB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143B3E6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FD5EEA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0D31527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383551E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0931CD8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56C6913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1ABCCF0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58602626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2840E3E1" w14:textId="77777777" w:rsidTr="00E007E3">
        <w:tc>
          <w:tcPr>
            <w:tcW w:w="948" w:type="dxa"/>
          </w:tcPr>
          <w:p w14:paraId="6CF88AA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15EB11D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618265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1784C60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5BACF6E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1588839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312BF30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7E16DA2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DBB49F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2510FC5F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17AE7D1D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C0288A5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547" w:rsidRPr="00416547" w14:paraId="3449B592" w14:textId="77777777" w:rsidTr="00E007E3">
        <w:tc>
          <w:tcPr>
            <w:tcW w:w="948" w:type="dxa"/>
          </w:tcPr>
          <w:p w14:paraId="5C73029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14:paraId="4336F1C9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DE675D3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</w:tcPr>
          <w:p w14:paraId="7D42F644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14:paraId="0CEE8E02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36CAAD95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14:paraId="1871F23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14:paraId="6665ED96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F5889E0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14:paraId="32AE564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14:paraId="6530BE07" w14:textId="77777777" w:rsidR="00E007E3" w:rsidRPr="00416547" w:rsidRDefault="00E007E3" w:rsidP="00E007E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9F70363" w14:textId="77777777" w:rsidR="00E007E3" w:rsidRPr="00416547" w:rsidRDefault="00E007E3" w:rsidP="00E00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C77C42" w14:textId="77777777" w:rsidR="00F8384A" w:rsidRPr="00416547" w:rsidRDefault="00F8384A" w:rsidP="00682666">
      <w:pPr>
        <w:rPr>
          <w:rFonts w:ascii="Times New Roman" w:hAnsi="Times New Roman" w:cs="Times New Roman"/>
          <w:sz w:val="24"/>
          <w:szCs w:val="24"/>
        </w:rPr>
      </w:pPr>
    </w:p>
    <w:sectPr w:rsidR="00F8384A" w:rsidRPr="00416547" w:rsidSect="00C65A54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66"/>
    <w:rsid w:val="00262CCA"/>
    <w:rsid w:val="00294886"/>
    <w:rsid w:val="00416547"/>
    <w:rsid w:val="006806B4"/>
    <w:rsid w:val="00682666"/>
    <w:rsid w:val="009D10D3"/>
    <w:rsid w:val="00BA0D6E"/>
    <w:rsid w:val="00BC23FC"/>
    <w:rsid w:val="00CF441E"/>
    <w:rsid w:val="00E007E3"/>
    <w:rsid w:val="00E07529"/>
    <w:rsid w:val="00F8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FEFE"/>
  <w15:chartTrackingRefBased/>
  <w15:docId w15:val="{072ED1A4-020F-46B5-B003-95E77495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4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Blagojević</dc:creator>
  <cp:keywords/>
  <dc:description/>
  <cp:lastModifiedBy>Zeljko</cp:lastModifiedBy>
  <cp:revision>10</cp:revision>
  <cp:lastPrinted>2018-04-04T08:56:00Z</cp:lastPrinted>
  <dcterms:created xsi:type="dcterms:W3CDTF">2018-04-04T08:46:00Z</dcterms:created>
  <dcterms:modified xsi:type="dcterms:W3CDTF">2020-04-23T18:00:00Z</dcterms:modified>
</cp:coreProperties>
</file>